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9D813" w14:textId="26DE9C00" w:rsidR="00BA2D93" w:rsidRPr="0029067F" w:rsidRDefault="00BA2D93" w:rsidP="000D27EF">
      <w:pPr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935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5"/>
        <w:gridCol w:w="4890"/>
      </w:tblGrid>
      <w:tr w:rsidR="007754FC" w:rsidRPr="0029067F" w14:paraId="4F073F13" w14:textId="604D5C76" w:rsidTr="007754FC">
        <w:trPr>
          <w:trHeight w:val="882"/>
        </w:trPr>
        <w:tc>
          <w:tcPr>
            <w:tcW w:w="4465" w:type="dxa"/>
          </w:tcPr>
          <w:p w14:paraId="1882B047" w14:textId="6D196C8B" w:rsidR="007754FC" w:rsidRP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bookmarkStart w:id="0" w:name="_Hlk210140397"/>
            <w:proofErr w:type="spellStart"/>
            <w:r w:rsidRPr="007754F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Užsakovas</w:t>
            </w:r>
            <w:proofErr w:type="spellEnd"/>
          </w:p>
          <w:p w14:paraId="68B14000" w14:textId="7CF4ED24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pavadinimas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UAB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„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LTG Link”</w:t>
            </w:r>
          </w:p>
          <w:p w14:paraId="10CEF22A" w14:textId="7CF4D333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Adresas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Geležinkelio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g. 16, Vilnius</w:t>
            </w:r>
          </w:p>
          <w:p w14:paraId="72F12048" w14:textId="2A6376F7" w:rsidR="007754FC" w:rsidRPr="0029067F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kodas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305052228</w:t>
            </w:r>
          </w:p>
        </w:tc>
        <w:tc>
          <w:tcPr>
            <w:tcW w:w="4890" w:type="dxa"/>
          </w:tcPr>
          <w:p w14:paraId="08E1907C" w14:textId="6EDC160F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                                               </w:t>
            </w:r>
          </w:p>
          <w:p w14:paraId="5070A1AA" w14:textId="77777777" w:rsidR="007754FC" w:rsidRPr="0029067F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12E10E56" w14:textId="77777777" w:rsidR="007754FC" w:rsidRPr="0029067F" w:rsidRDefault="007754FC" w:rsidP="007754FC"/>
        </w:tc>
      </w:tr>
    </w:tbl>
    <w:p w14:paraId="0DC22526" w14:textId="26551DC3" w:rsidR="007754FC" w:rsidRDefault="007754FC" w:rsidP="007754FC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 w:eastAsia="en-US"/>
        </w:rPr>
      </w:pPr>
    </w:p>
    <w:tbl>
      <w:tblPr>
        <w:tblStyle w:val="Lentelstinklelis"/>
        <w:tblW w:w="917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8"/>
        <w:gridCol w:w="4795"/>
      </w:tblGrid>
      <w:tr w:rsidR="007754FC" w:rsidRPr="0029067F" w14:paraId="6CA23842" w14:textId="77777777" w:rsidTr="007754FC">
        <w:trPr>
          <w:trHeight w:val="161"/>
        </w:trPr>
        <w:tc>
          <w:tcPr>
            <w:tcW w:w="4378" w:type="dxa"/>
          </w:tcPr>
          <w:p w14:paraId="1D08F84D" w14:textId="3B013FBD" w:rsidR="007754FC" w:rsidRPr="007754FC" w:rsidRDefault="00FC4344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Tiekėjas</w:t>
            </w:r>
            <w:proofErr w:type="spellEnd"/>
          </w:p>
          <w:p w14:paraId="7C2A573E" w14:textId="29D23BEB" w:rsidR="007754FC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pavadinimas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___________</w:t>
            </w:r>
          </w:p>
          <w:p w14:paraId="7F61EB58" w14:textId="28AAB9E6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Adresas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 ___________</w:t>
            </w:r>
          </w:p>
          <w:p w14:paraId="591296BD" w14:textId="77777777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kodas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___________</w:t>
            </w:r>
          </w:p>
          <w:p w14:paraId="6A8E78B1" w14:textId="471EA837" w:rsidR="007754FC" w:rsidRDefault="002B7F51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Sutarties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Nr.: ____________</w:t>
            </w:r>
          </w:p>
          <w:p w14:paraId="76B90387" w14:textId="77777777" w:rsidR="007754FC" w:rsidRPr="0029067F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1F120FB8" w14:textId="77777777" w:rsidR="007754FC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32C93B18" w14:textId="77777777" w:rsidR="007754FC" w:rsidRPr="0029067F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4795" w:type="dxa"/>
          </w:tcPr>
          <w:p w14:paraId="6CECD4AB" w14:textId="77777777" w:rsidR="007754FC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                                               </w:t>
            </w:r>
          </w:p>
          <w:p w14:paraId="54A792DD" w14:textId="77777777" w:rsidR="007754FC" w:rsidRPr="0029067F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3BBA141C" w14:textId="77777777" w:rsidR="007754FC" w:rsidRPr="0029067F" w:rsidRDefault="007754FC" w:rsidP="00DB25A8"/>
        </w:tc>
      </w:tr>
      <w:bookmarkEnd w:id="0"/>
    </w:tbl>
    <w:p w14:paraId="3D61A393" w14:textId="77777777" w:rsidR="00074A1B" w:rsidRDefault="00074A1B" w:rsidP="00074A1B">
      <w:pPr>
        <w:contextualSpacing/>
        <w:rPr>
          <w:rFonts w:ascii="Arial" w:eastAsia="Times New Roman" w:hAnsi="Arial" w:cs="Arial"/>
          <w:b/>
          <w:sz w:val="22"/>
          <w:szCs w:val="22"/>
          <w:lang w:val="en-GB" w:eastAsia="lt-LT"/>
        </w:rPr>
      </w:pPr>
    </w:p>
    <w:p w14:paraId="7A10FE13" w14:textId="2E7C932A" w:rsidR="007754FC" w:rsidRPr="00EB4D9A" w:rsidRDefault="007754FC" w:rsidP="007754FC">
      <w:pPr>
        <w:contextualSpacing/>
        <w:rPr>
          <w:rFonts w:ascii="Arial" w:eastAsia="Times New Roman" w:hAnsi="Arial" w:cs="Arial"/>
          <w:b/>
          <w:sz w:val="22"/>
          <w:szCs w:val="22"/>
          <w:lang w:val="en-GB" w:eastAsia="lt-LT"/>
        </w:rPr>
      </w:pPr>
      <w:r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 xml:space="preserve">                               PREKIŲ/PASLAUGŲ </w:t>
      </w:r>
      <w:r w:rsidR="00B43D92"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>PERDAVIMO</w:t>
      </w:r>
      <w:r w:rsidR="00EB4D9A"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>–PRIĖMI</w:t>
      </w:r>
      <w:r w:rsid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>MO</w:t>
      </w:r>
      <w:r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 xml:space="preserve"> AKTAS</w:t>
      </w:r>
    </w:p>
    <w:p w14:paraId="17B2E14D" w14:textId="628AC1C8" w:rsidR="007754FC" w:rsidRPr="007754FC" w:rsidRDefault="007754FC" w:rsidP="00074A1B">
      <w:pPr>
        <w:contextualSpacing/>
        <w:rPr>
          <w:rFonts w:ascii="Arial" w:eastAsia="Times New Roman" w:hAnsi="Arial" w:cs="Arial"/>
          <w:bCs/>
          <w:sz w:val="22"/>
          <w:szCs w:val="22"/>
          <w:lang w:val="en-GB" w:eastAsia="lt-LT"/>
        </w:rPr>
      </w:pPr>
      <w:r w:rsidRPr="00EB4D9A">
        <w:rPr>
          <w:rFonts w:ascii="Arial" w:eastAsia="Times New Roman" w:hAnsi="Arial" w:cs="Arial"/>
          <w:bCs/>
          <w:sz w:val="22"/>
          <w:szCs w:val="22"/>
          <w:lang w:val="en-GB" w:eastAsia="lt-LT"/>
        </w:rPr>
        <w:t xml:space="preserve">                                                               </w:t>
      </w:r>
      <w:proofErr w:type="gramStart"/>
      <w:r w:rsidRPr="007754FC">
        <w:rPr>
          <w:rFonts w:ascii="Arial" w:eastAsia="Times New Roman" w:hAnsi="Arial" w:cs="Arial"/>
          <w:bCs/>
          <w:sz w:val="22"/>
          <w:szCs w:val="22"/>
          <w:lang w:val="en-GB" w:eastAsia="lt-LT"/>
        </w:rPr>
        <w:t>202</w:t>
      </w:r>
      <w:r w:rsidR="002B7F51">
        <w:rPr>
          <w:rFonts w:ascii="Arial" w:eastAsia="Times New Roman" w:hAnsi="Arial" w:cs="Arial"/>
          <w:bCs/>
          <w:sz w:val="22"/>
          <w:szCs w:val="22"/>
          <w:lang w:val="en-GB" w:eastAsia="lt-LT"/>
        </w:rPr>
        <w:t xml:space="preserve"> </w:t>
      </w:r>
      <w:r w:rsidRPr="007754FC">
        <w:rPr>
          <w:rFonts w:ascii="Arial" w:eastAsia="Times New Roman" w:hAnsi="Arial" w:cs="Arial"/>
          <w:bCs/>
          <w:sz w:val="22"/>
          <w:szCs w:val="22"/>
          <w:lang w:val="en-GB" w:eastAsia="lt-LT"/>
        </w:rPr>
        <w:t xml:space="preserve"> m.</w:t>
      </w:r>
      <w:proofErr w:type="gramEnd"/>
      <w:r w:rsidRPr="007754FC">
        <w:rPr>
          <w:rFonts w:ascii="Arial" w:eastAsia="Times New Roman" w:hAnsi="Arial" w:cs="Arial"/>
          <w:bCs/>
          <w:sz w:val="22"/>
          <w:szCs w:val="22"/>
          <w:lang w:val="en-GB" w:eastAsia="lt-LT"/>
        </w:rPr>
        <w:t xml:space="preserve"> </w:t>
      </w:r>
      <w:bookmarkStart w:id="1" w:name="_Hlk210141323"/>
      <w:r w:rsidRPr="007754FC">
        <w:rPr>
          <w:rFonts w:ascii="Arial" w:hAnsi="Arial" w:cs="Arial"/>
          <w:bCs/>
          <w:color w:val="000000"/>
          <w:sz w:val="22"/>
          <w:szCs w:val="22"/>
        </w:rPr>
        <w:t>___________</w:t>
      </w:r>
      <w:bookmarkEnd w:id="1"/>
    </w:p>
    <w:p w14:paraId="52D5C728" w14:textId="6E463221" w:rsidR="00952D23" w:rsidRPr="007754FC" w:rsidRDefault="007754FC" w:rsidP="00952D23">
      <w:pPr>
        <w:contextualSpacing/>
        <w:rPr>
          <w:rFonts w:ascii="Arial" w:eastAsia="Times New Roman" w:hAnsi="Arial" w:cs="Arial"/>
          <w:bCs/>
          <w:sz w:val="22"/>
          <w:szCs w:val="22"/>
          <w:lang w:val="en-GB" w:eastAsia="lt-LT"/>
        </w:rPr>
      </w:pPr>
      <w:r w:rsidRPr="5CA0807E">
        <w:rPr>
          <w:rFonts w:ascii="Arial" w:eastAsia="Times New Roman" w:hAnsi="Arial" w:cs="Arial"/>
          <w:sz w:val="22"/>
          <w:szCs w:val="22"/>
          <w:lang w:val="en-GB" w:eastAsia="lt-LT"/>
        </w:rPr>
        <w:t xml:space="preserve">                                                                       Vilnius</w:t>
      </w:r>
    </w:p>
    <w:p w14:paraId="2F131941" w14:textId="7694A96B" w:rsidR="007754FC" w:rsidRDefault="007754FC" w:rsidP="5CA0807E">
      <w:pPr>
        <w:contextualSpacing/>
        <w:rPr>
          <w:rFonts w:ascii="Arial" w:eastAsia="Times New Roman" w:hAnsi="Arial" w:cs="Arial"/>
          <w:sz w:val="22"/>
          <w:szCs w:val="22"/>
          <w:lang w:val="en-GB" w:eastAsia="lt-LT"/>
        </w:rPr>
      </w:pPr>
    </w:p>
    <w:p w14:paraId="4734B1E3" w14:textId="4930FA06" w:rsidR="007754FC" w:rsidRDefault="533CC732" w:rsidP="5CA0807E">
      <w:pPr>
        <w:contextualSpacing/>
        <w:rPr>
          <w:rFonts w:ascii="Arial" w:eastAsia="Arial" w:hAnsi="Arial" w:cs="Arial"/>
          <w:sz w:val="22"/>
          <w:szCs w:val="22"/>
          <w:lang w:val="en-GB"/>
        </w:rPr>
      </w:pPr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 xml:space="preserve">                                             </w:t>
      </w:r>
      <w:proofErr w:type="spellStart"/>
      <w:r w:rsidR="3E1D4FBE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Sutarties</w:t>
      </w:r>
      <w:proofErr w:type="spellEnd"/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/</w:t>
      </w:r>
      <w:proofErr w:type="spellStart"/>
      <w:r w:rsidR="7FA85CEC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pirkimo</w:t>
      </w:r>
      <w:proofErr w:type="spellEnd"/>
      <w:r w:rsidR="7FA85CEC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="7FA85CEC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užsakymo</w:t>
      </w:r>
      <w:proofErr w:type="spellEnd"/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 xml:space="preserve"> N</w:t>
      </w:r>
      <w:r w:rsidR="136FC175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r</w:t>
      </w:r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.</w:t>
      </w:r>
      <w:r w:rsidRPr="5CA0807E">
        <w:rPr>
          <w:rFonts w:ascii="Arial" w:eastAsia="Arial" w:hAnsi="Arial" w:cs="Arial"/>
          <w:color w:val="000000" w:themeColor="text1"/>
          <w:sz w:val="22"/>
          <w:szCs w:val="22"/>
        </w:rPr>
        <w:t xml:space="preserve"> ___________</w:t>
      </w:r>
    </w:p>
    <w:p w14:paraId="25CDEDBF" w14:textId="2F8C0AC2" w:rsidR="007754FC" w:rsidRDefault="007754FC" w:rsidP="5CA0807E">
      <w:pPr>
        <w:contextualSpacing/>
        <w:rPr>
          <w:rFonts w:ascii="Arial" w:eastAsia="Times New Roman" w:hAnsi="Arial" w:cs="Arial"/>
          <w:b/>
          <w:bCs/>
          <w:sz w:val="22"/>
          <w:szCs w:val="22"/>
          <w:lang w:val="en-GB" w:eastAsia="lt-LT"/>
        </w:rPr>
      </w:pPr>
    </w:p>
    <w:tbl>
      <w:tblPr>
        <w:tblStyle w:val="Lentelstinklelis"/>
        <w:tblW w:w="9631" w:type="dxa"/>
        <w:tblLook w:val="04A0" w:firstRow="1" w:lastRow="0" w:firstColumn="1" w:lastColumn="0" w:noHBand="0" w:noVBand="1"/>
      </w:tblPr>
      <w:tblGrid>
        <w:gridCol w:w="570"/>
        <w:gridCol w:w="2971"/>
        <w:gridCol w:w="1155"/>
        <w:gridCol w:w="1304"/>
        <w:gridCol w:w="1890"/>
        <w:gridCol w:w="1741"/>
      </w:tblGrid>
      <w:tr w:rsidR="007754FC" w14:paraId="540E3D5F" w14:textId="77777777" w:rsidTr="5CA0807E">
        <w:trPr>
          <w:trHeight w:val="300"/>
        </w:trPr>
        <w:tc>
          <w:tcPr>
            <w:tcW w:w="570" w:type="dxa"/>
          </w:tcPr>
          <w:p w14:paraId="3FE6CAE1" w14:textId="4CC21992" w:rsidR="007754FC" w:rsidRPr="00631F14" w:rsidRDefault="007754FC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2971" w:type="dxa"/>
          </w:tcPr>
          <w:p w14:paraId="140201F7" w14:textId="0F238944" w:rsidR="007754FC" w:rsidRPr="00631F14" w:rsidRDefault="00631F14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 xml:space="preserve">Prekės/paslaugos </w:t>
            </w:r>
            <w:proofErr w:type="spellStart"/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aprašymas</w:t>
            </w:r>
            <w:proofErr w:type="spellEnd"/>
          </w:p>
        </w:tc>
        <w:tc>
          <w:tcPr>
            <w:tcW w:w="1155" w:type="dxa"/>
          </w:tcPr>
          <w:p w14:paraId="2C122D9C" w14:textId="54D2DC50" w:rsidR="007754FC" w:rsidRPr="00631F14" w:rsidRDefault="68ABEFEB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 xml:space="preserve">Mato </w:t>
            </w:r>
            <w:proofErr w:type="spellStart"/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vnt</w:t>
            </w:r>
            <w:proofErr w:type="spellEnd"/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04" w:type="dxa"/>
          </w:tcPr>
          <w:p w14:paraId="506C7B15" w14:textId="5319D93B" w:rsidR="007754FC" w:rsidRPr="00631F14" w:rsidRDefault="68ABEFEB" w:rsidP="5CA0807E">
            <w:pPr>
              <w:spacing w:line="259" w:lineRule="auto"/>
              <w:jc w:val="center"/>
            </w:pPr>
            <w:proofErr w:type="spellStart"/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Kiekis</w:t>
            </w:r>
            <w:proofErr w:type="spellEnd"/>
          </w:p>
        </w:tc>
        <w:tc>
          <w:tcPr>
            <w:tcW w:w="1890" w:type="dxa"/>
          </w:tcPr>
          <w:p w14:paraId="006EC29C" w14:textId="2C5061A3" w:rsidR="6B6090EB" w:rsidRDefault="6B6090EB" w:rsidP="5CA0807E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Pridedami</w:t>
            </w:r>
            <w:proofErr w:type="spellEnd"/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dokumentai</w:t>
            </w:r>
            <w:proofErr w:type="spellEnd"/>
          </w:p>
        </w:tc>
        <w:tc>
          <w:tcPr>
            <w:tcW w:w="1741" w:type="dxa"/>
          </w:tcPr>
          <w:p w14:paraId="6CBAC46B" w14:textId="06D1FBF2" w:rsidR="007754FC" w:rsidRPr="00631F14" w:rsidRDefault="00631F14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Pastabos</w:t>
            </w:r>
            <w:proofErr w:type="spellEnd"/>
          </w:p>
        </w:tc>
      </w:tr>
      <w:tr w:rsidR="00EB4D9A" w14:paraId="45C19FF0" w14:textId="77777777" w:rsidTr="5CA0807E">
        <w:trPr>
          <w:trHeight w:val="300"/>
        </w:trPr>
        <w:tc>
          <w:tcPr>
            <w:tcW w:w="570" w:type="dxa"/>
          </w:tcPr>
          <w:p w14:paraId="458885F9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218878E7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0B92E86C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1DEB3B0C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 w:val="restart"/>
          </w:tcPr>
          <w:p w14:paraId="07525F38" w14:textId="0BF689B9" w:rsidR="5CA0807E" w:rsidRDefault="5CA0807E" w:rsidP="5CA0807E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GB" w:eastAsia="lt-LT"/>
              </w:rPr>
            </w:pPr>
          </w:p>
        </w:tc>
        <w:tc>
          <w:tcPr>
            <w:tcW w:w="1741" w:type="dxa"/>
            <w:vMerge w:val="restart"/>
          </w:tcPr>
          <w:p w14:paraId="6444FD98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249B7601" w14:textId="77777777" w:rsidTr="5CA0807E">
        <w:trPr>
          <w:trHeight w:val="300"/>
        </w:trPr>
        <w:tc>
          <w:tcPr>
            <w:tcW w:w="570" w:type="dxa"/>
          </w:tcPr>
          <w:p w14:paraId="5B29F51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73AD6FEA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5FAB530D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4A9DFB0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62D3864A" w14:textId="77777777" w:rsidR="00556FFC" w:rsidRDefault="00556FFC"/>
        </w:tc>
        <w:tc>
          <w:tcPr>
            <w:tcW w:w="1741" w:type="dxa"/>
            <w:vMerge/>
          </w:tcPr>
          <w:p w14:paraId="29B5200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0B42C3E9" w14:textId="77777777" w:rsidTr="5CA0807E">
        <w:trPr>
          <w:trHeight w:val="300"/>
        </w:trPr>
        <w:tc>
          <w:tcPr>
            <w:tcW w:w="570" w:type="dxa"/>
          </w:tcPr>
          <w:p w14:paraId="6E362976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2EE1975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1F78C299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76CE2C10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52A641DE" w14:textId="77777777" w:rsidR="00556FFC" w:rsidRDefault="00556FFC"/>
        </w:tc>
        <w:tc>
          <w:tcPr>
            <w:tcW w:w="1741" w:type="dxa"/>
            <w:vMerge/>
          </w:tcPr>
          <w:p w14:paraId="5E7D62C3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737E643D" w14:textId="77777777" w:rsidTr="5CA0807E">
        <w:trPr>
          <w:trHeight w:val="300"/>
        </w:trPr>
        <w:tc>
          <w:tcPr>
            <w:tcW w:w="570" w:type="dxa"/>
          </w:tcPr>
          <w:p w14:paraId="3AF94158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074C950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1FFEE386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106B5051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2FCB9A8C" w14:textId="77777777" w:rsidR="00556FFC" w:rsidRDefault="00556FFC"/>
        </w:tc>
        <w:tc>
          <w:tcPr>
            <w:tcW w:w="1741" w:type="dxa"/>
            <w:vMerge/>
          </w:tcPr>
          <w:p w14:paraId="7FF4F595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47AF378F" w14:textId="77777777" w:rsidTr="5CA0807E">
        <w:trPr>
          <w:trHeight w:val="300"/>
        </w:trPr>
        <w:tc>
          <w:tcPr>
            <w:tcW w:w="570" w:type="dxa"/>
          </w:tcPr>
          <w:p w14:paraId="0B70EEC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06860492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5E69FD33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23237528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78DFD5E5" w14:textId="77777777" w:rsidR="00556FFC" w:rsidRDefault="00556FFC"/>
        </w:tc>
        <w:tc>
          <w:tcPr>
            <w:tcW w:w="1741" w:type="dxa"/>
            <w:vMerge/>
          </w:tcPr>
          <w:p w14:paraId="22523B07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6481347D" w14:textId="77777777" w:rsidTr="5CA0807E">
        <w:trPr>
          <w:trHeight w:val="300"/>
        </w:trPr>
        <w:tc>
          <w:tcPr>
            <w:tcW w:w="570" w:type="dxa"/>
          </w:tcPr>
          <w:p w14:paraId="295BE64B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459E9919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7064235B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4CAD3AA4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4C0B6FD8" w14:textId="77777777" w:rsidR="00556FFC" w:rsidRDefault="00556FFC"/>
        </w:tc>
        <w:tc>
          <w:tcPr>
            <w:tcW w:w="1741" w:type="dxa"/>
            <w:vMerge/>
          </w:tcPr>
          <w:p w14:paraId="2CAF84AA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68B5258E" w14:textId="77777777" w:rsidTr="5CA0807E">
        <w:trPr>
          <w:trHeight w:val="300"/>
        </w:trPr>
        <w:tc>
          <w:tcPr>
            <w:tcW w:w="570" w:type="dxa"/>
          </w:tcPr>
          <w:p w14:paraId="6B19CCEB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57D7336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75DCD7B4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344BFEF1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6A931543" w14:textId="77777777" w:rsidR="00556FFC" w:rsidRDefault="00556FFC"/>
        </w:tc>
        <w:tc>
          <w:tcPr>
            <w:tcW w:w="1741" w:type="dxa"/>
            <w:vMerge/>
          </w:tcPr>
          <w:p w14:paraId="6280226A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631F14" w14:paraId="30F31F5C" w14:textId="77777777" w:rsidTr="5CA0807E">
        <w:trPr>
          <w:trHeight w:val="300"/>
        </w:trPr>
        <w:tc>
          <w:tcPr>
            <w:tcW w:w="570" w:type="dxa"/>
          </w:tcPr>
          <w:p w14:paraId="08AE4947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213DE4AA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5E7A0641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0A4EC3CF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</w:tcPr>
          <w:p w14:paraId="2F7154A7" w14:textId="10B99292" w:rsidR="5CA0807E" w:rsidRDefault="5CA0807E" w:rsidP="5CA0807E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GB" w:eastAsia="lt-LT"/>
              </w:rPr>
            </w:pPr>
          </w:p>
        </w:tc>
        <w:tc>
          <w:tcPr>
            <w:tcW w:w="1741" w:type="dxa"/>
          </w:tcPr>
          <w:p w14:paraId="0ABA87A9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</w:tbl>
    <w:p w14:paraId="6A6F3231" w14:textId="77777777" w:rsidR="007754FC" w:rsidRPr="00016A07" w:rsidRDefault="007754FC" w:rsidP="00074A1B">
      <w:pPr>
        <w:contextualSpacing/>
        <w:rPr>
          <w:rFonts w:ascii="Arial" w:eastAsia="Times New Roman" w:hAnsi="Arial" w:cs="Arial"/>
          <w:b/>
          <w:sz w:val="22"/>
          <w:szCs w:val="22"/>
          <w:lang w:val="en-GB" w:eastAsia="lt-LT"/>
        </w:rPr>
      </w:pPr>
    </w:p>
    <w:p w14:paraId="2592B8D0" w14:textId="72B6E8B1" w:rsidR="00113FEB" w:rsidRDefault="00631F14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Prekės 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pristatytos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/paslaugos 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atliktos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. </w:t>
      </w:r>
    </w:p>
    <w:p w14:paraId="1B24C8E6" w14:textId="77777777" w:rsidR="007754FC" w:rsidRPr="0029067F" w:rsidRDefault="007754FC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08C8CC66" w14:textId="77777777" w:rsidR="00113FEB" w:rsidRPr="0029067F" w:rsidRDefault="00113FEB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35A31A97" w14:textId="77777777" w:rsidR="00113FEB" w:rsidRDefault="00113FEB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738609F9" w14:textId="77777777" w:rsidR="00B43D92" w:rsidRDefault="00B43D92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547FC285" w14:textId="77777777" w:rsidR="00B43D92" w:rsidRDefault="00B43D92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3D263F57" w14:textId="77777777" w:rsidR="00B43D92" w:rsidRDefault="00B43D92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0DD5E4D8" w14:textId="77777777" w:rsidR="00074A1B" w:rsidRPr="0029067F" w:rsidRDefault="00074A1B" w:rsidP="00074A1B">
      <w:pPr>
        <w:rPr>
          <w:rFonts w:ascii="Arial" w:hAnsi="Arial" w:cs="Arial"/>
          <w:sz w:val="22"/>
          <w:szCs w:val="22"/>
        </w:rPr>
      </w:pPr>
    </w:p>
    <w:p w14:paraId="0F9F3AF6" w14:textId="77777777" w:rsidR="004524B3" w:rsidRPr="0029067F" w:rsidRDefault="004524B3" w:rsidP="00074A1B">
      <w:pPr>
        <w:rPr>
          <w:rFonts w:ascii="Arial" w:hAnsi="Arial" w:cs="Arial"/>
          <w:sz w:val="22"/>
          <w:szCs w:val="22"/>
        </w:rPr>
      </w:pPr>
    </w:p>
    <w:p w14:paraId="71A6D025" w14:textId="255A1A1B" w:rsidR="004524B3" w:rsidRDefault="00EB4D9A" w:rsidP="00074A1B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Tiekėjo</w:t>
      </w:r>
      <w:proofErr w:type="spellEnd"/>
      <w:r w:rsidR="00B43D9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4344">
        <w:rPr>
          <w:rFonts w:ascii="Arial" w:hAnsi="Arial" w:cs="Arial"/>
          <w:sz w:val="22"/>
          <w:szCs w:val="22"/>
        </w:rPr>
        <w:t>atstovas</w:t>
      </w:r>
      <w:proofErr w:type="spellEnd"/>
      <w:r w:rsidR="00B43D92">
        <w:rPr>
          <w:rFonts w:ascii="Arial" w:hAnsi="Arial" w:cs="Arial"/>
          <w:sz w:val="22"/>
          <w:szCs w:val="22"/>
        </w:rPr>
        <w:t>: ______________________________</w:t>
      </w:r>
    </w:p>
    <w:p w14:paraId="11053E5A" w14:textId="1E85CCE6" w:rsidR="00B43D92" w:rsidRPr="00B43D92" w:rsidRDefault="00B43D92" w:rsidP="00074A1B">
      <w:pPr>
        <w:rPr>
          <w:rFonts w:ascii="Arial" w:hAnsi="Arial" w:cs="Arial"/>
          <w:sz w:val="16"/>
          <w:szCs w:val="16"/>
          <w:lang w:val="fr-FR"/>
        </w:rPr>
      </w:pPr>
      <w:r>
        <w:rPr>
          <w:rFonts w:ascii="Arial" w:hAnsi="Arial" w:cs="Arial"/>
          <w:sz w:val="16"/>
          <w:szCs w:val="16"/>
          <w:lang w:val="fr-FR"/>
        </w:rPr>
        <w:t>(</w:t>
      </w:r>
      <w:proofErr w:type="spellStart"/>
      <w:proofErr w:type="gramStart"/>
      <w:r w:rsidRPr="00B43D92">
        <w:rPr>
          <w:rFonts w:ascii="Arial" w:hAnsi="Arial" w:cs="Arial"/>
          <w:sz w:val="16"/>
          <w:szCs w:val="16"/>
          <w:lang w:val="fr-FR"/>
        </w:rPr>
        <w:t>pareigos</w:t>
      </w:r>
      <w:proofErr w:type="spellEnd"/>
      <w:proofErr w:type="gram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vardas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pavardė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parašas</w:t>
      </w:r>
      <w:proofErr w:type="spellEnd"/>
      <w:r>
        <w:rPr>
          <w:rFonts w:ascii="Arial" w:hAnsi="Arial" w:cs="Arial"/>
          <w:sz w:val="16"/>
          <w:szCs w:val="16"/>
          <w:lang w:val="fr-FR"/>
        </w:rPr>
        <w:t>)</w:t>
      </w:r>
    </w:p>
    <w:p w14:paraId="419522BA" w14:textId="77777777" w:rsidR="004524B3" w:rsidRPr="00B43D92" w:rsidRDefault="004524B3" w:rsidP="00074A1B">
      <w:pPr>
        <w:rPr>
          <w:rFonts w:ascii="Arial" w:hAnsi="Arial" w:cs="Arial"/>
          <w:sz w:val="22"/>
          <w:szCs w:val="22"/>
          <w:lang w:val="fr-FR"/>
        </w:rPr>
      </w:pPr>
    </w:p>
    <w:p w14:paraId="0E6AEECB" w14:textId="77777777" w:rsidR="004524B3" w:rsidRPr="00B43D92" w:rsidRDefault="004524B3" w:rsidP="00074A1B">
      <w:pPr>
        <w:rPr>
          <w:rFonts w:ascii="Arial" w:hAnsi="Arial" w:cs="Arial"/>
          <w:sz w:val="22"/>
          <w:szCs w:val="22"/>
          <w:lang w:val="fr-FR"/>
        </w:rPr>
      </w:pPr>
    </w:p>
    <w:p w14:paraId="430DD5DA" w14:textId="60175323" w:rsidR="00B43D92" w:rsidRDefault="00EB4D9A" w:rsidP="00B43D9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Užsakovo</w:t>
      </w:r>
      <w:r w:rsidR="00B43D9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4344">
        <w:rPr>
          <w:rFonts w:ascii="Arial" w:hAnsi="Arial" w:cs="Arial"/>
          <w:sz w:val="22"/>
          <w:szCs w:val="22"/>
        </w:rPr>
        <w:t>atstovas</w:t>
      </w:r>
      <w:proofErr w:type="spellEnd"/>
      <w:r w:rsidR="00B43D92">
        <w:rPr>
          <w:rFonts w:ascii="Arial" w:hAnsi="Arial" w:cs="Arial"/>
          <w:sz w:val="22"/>
          <w:szCs w:val="22"/>
        </w:rPr>
        <w:t>: ______________________________</w:t>
      </w:r>
    </w:p>
    <w:p w14:paraId="04D1F626" w14:textId="77777777" w:rsidR="00B43D92" w:rsidRPr="00B43D92" w:rsidRDefault="00B43D92" w:rsidP="00B43D92">
      <w:pPr>
        <w:rPr>
          <w:rFonts w:ascii="Arial" w:hAnsi="Arial" w:cs="Arial"/>
          <w:sz w:val="16"/>
          <w:szCs w:val="16"/>
          <w:lang w:val="fr-FR"/>
        </w:rPr>
      </w:pPr>
      <w:r>
        <w:rPr>
          <w:rFonts w:ascii="Arial" w:hAnsi="Arial" w:cs="Arial"/>
          <w:sz w:val="16"/>
          <w:szCs w:val="16"/>
          <w:lang w:val="fr-FR"/>
        </w:rPr>
        <w:t>(</w:t>
      </w:r>
      <w:proofErr w:type="spellStart"/>
      <w:proofErr w:type="gramStart"/>
      <w:r w:rsidRPr="00B43D92">
        <w:rPr>
          <w:rFonts w:ascii="Arial" w:hAnsi="Arial" w:cs="Arial"/>
          <w:sz w:val="16"/>
          <w:szCs w:val="16"/>
          <w:lang w:val="fr-FR"/>
        </w:rPr>
        <w:t>pareigos</w:t>
      </w:r>
      <w:proofErr w:type="spellEnd"/>
      <w:proofErr w:type="gram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vardas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pavardė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parašas</w:t>
      </w:r>
      <w:proofErr w:type="spellEnd"/>
      <w:r>
        <w:rPr>
          <w:rFonts w:ascii="Arial" w:hAnsi="Arial" w:cs="Arial"/>
          <w:sz w:val="16"/>
          <w:szCs w:val="16"/>
          <w:lang w:val="fr-FR"/>
        </w:rPr>
        <w:t>)</w:t>
      </w:r>
    </w:p>
    <w:p w14:paraId="7CBA47A2" w14:textId="0C79DF5A" w:rsidR="009615E2" w:rsidRPr="00B43D92" w:rsidRDefault="009615E2" w:rsidP="5CA0807E">
      <w:pPr>
        <w:rPr>
          <w:rFonts w:ascii="Arial" w:hAnsi="Arial" w:cs="Arial"/>
          <w:sz w:val="22"/>
          <w:szCs w:val="22"/>
          <w:lang w:val="fr-FR"/>
        </w:rPr>
      </w:pPr>
    </w:p>
    <w:p w14:paraId="38716172" w14:textId="351F93FE" w:rsidR="004524B3" w:rsidRPr="00B43D92" w:rsidRDefault="004524B3" w:rsidP="00074A1B">
      <w:pPr>
        <w:rPr>
          <w:rFonts w:ascii="Arial" w:hAnsi="Arial" w:cs="Arial"/>
          <w:sz w:val="22"/>
          <w:szCs w:val="22"/>
          <w:lang w:val="fr-FR"/>
        </w:rPr>
      </w:pPr>
    </w:p>
    <w:p w14:paraId="73FD0C42" w14:textId="4E0DF5B4" w:rsidR="00B43D92" w:rsidRDefault="00B43D92" w:rsidP="513451D9">
      <w:pPr>
        <w:tabs>
          <w:tab w:val="left" w:pos="7390"/>
        </w:tabs>
        <w:rPr>
          <w:rFonts w:ascii="Arial" w:hAnsi="Arial" w:cs="Arial"/>
          <w:b/>
          <w:bCs/>
          <w:color w:val="000000"/>
          <w:sz w:val="22"/>
          <w:szCs w:val="22"/>
          <w:lang w:val="fr-FR"/>
        </w:rPr>
      </w:pPr>
    </w:p>
    <w:sectPr w:rsidR="00B43D92" w:rsidSect="00BA2D93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0" w:h="16840"/>
      <w:pgMar w:top="1985" w:right="561" w:bottom="1361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C1784" w14:textId="77777777" w:rsidR="00054E95" w:rsidRDefault="00054E95" w:rsidP="000C042A">
      <w:r>
        <w:separator/>
      </w:r>
    </w:p>
  </w:endnote>
  <w:endnote w:type="continuationSeparator" w:id="0">
    <w:p w14:paraId="366CF8F4" w14:textId="77777777" w:rsidR="00054E95" w:rsidRDefault="00054E95" w:rsidP="000C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Porat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03A8BE" id="Straight Connector 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85pt,-46.6pt" to="475.1pt,-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" strokecolor="#aeaaaa [2414]" strokeweight=".5pt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37B92715" w:rsidR="00BA2D93" w:rsidRPr="00BA2D93" w:rsidRDefault="00BA2D93">
        <w:pPr>
          <w:pStyle w:val="Porat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B9773" w14:textId="6DDE2340" w:rsidR="00791BE6" w:rsidRDefault="00791BE6" w:rsidP="00791BE6">
    <w:pPr>
      <w:pStyle w:val="Porat"/>
      <w:tabs>
        <w:tab w:val="clear" w:pos="4680"/>
        <w:tab w:val="clear" w:pos="9360"/>
        <w:tab w:val="left" w:pos="209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0C7D0" w14:textId="77777777" w:rsidR="00054E95" w:rsidRDefault="00054E95" w:rsidP="000C042A">
      <w:r>
        <w:separator/>
      </w:r>
    </w:p>
  </w:footnote>
  <w:footnote w:type="continuationSeparator" w:id="0">
    <w:p w14:paraId="22C58710" w14:textId="77777777" w:rsidR="00054E95" w:rsidRDefault="00054E95" w:rsidP="000C0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76AC0A1E" w:rsidR="000C042A" w:rsidRDefault="000C042A" w:rsidP="00213A82">
    <w:pPr>
      <w:pStyle w:val="Antrats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9234" w14:textId="15989CF8" w:rsidR="00A00AFD" w:rsidRDefault="007D5551">
    <w:pPr>
      <w:pStyle w:val="Antrats"/>
    </w:pPr>
    <w:r>
      <w:rPr>
        <w:noProof/>
        <w:lang w:val="lt-LT" w:eastAsia="lt-LT"/>
      </w:rPr>
      <w:drawing>
        <wp:anchor distT="0" distB="0" distL="114300" distR="114300" simplePos="0" relativeHeight="251674624" behindDoc="1" locked="0" layoutInCell="1" allowOverlap="1" wp14:anchorId="1ACA9B41" wp14:editId="4B527AD7">
          <wp:simplePos x="0" y="0"/>
          <wp:positionH relativeFrom="column">
            <wp:posOffset>-1065530</wp:posOffset>
          </wp:positionH>
          <wp:positionV relativeFrom="paragraph">
            <wp:posOffset>-57785</wp:posOffset>
          </wp:positionV>
          <wp:extent cx="7792927" cy="130604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tg_link_header_standartinis-0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2927" cy="13060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41A7"/>
    <w:rsid w:val="0000661E"/>
    <w:rsid w:val="000158EB"/>
    <w:rsid w:val="00016A07"/>
    <w:rsid w:val="00044306"/>
    <w:rsid w:val="000515D6"/>
    <w:rsid w:val="00054E95"/>
    <w:rsid w:val="00071151"/>
    <w:rsid w:val="00074A1B"/>
    <w:rsid w:val="00077D85"/>
    <w:rsid w:val="00084288"/>
    <w:rsid w:val="0008552B"/>
    <w:rsid w:val="000A6426"/>
    <w:rsid w:val="000A6830"/>
    <w:rsid w:val="000C042A"/>
    <w:rsid w:val="000D27EF"/>
    <w:rsid w:val="000E4AD5"/>
    <w:rsid w:val="000E600E"/>
    <w:rsid w:val="000E6842"/>
    <w:rsid w:val="00113FEB"/>
    <w:rsid w:val="0012586C"/>
    <w:rsid w:val="0014602F"/>
    <w:rsid w:val="001665BD"/>
    <w:rsid w:val="00175C5E"/>
    <w:rsid w:val="00177E6F"/>
    <w:rsid w:val="001817E6"/>
    <w:rsid w:val="001818FC"/>
    <w:rsid w:val="001C23E7"/>
    <w:rsid w:val="001D7ABE"/>
    <w:rsid w:val="001E56F4"/>
    <w:rsid w:val="001E77FC"/>
    <w:rsid w:val="001F3507"/>
    <w:rsid w:val="001F4861"/>
    <w:rsid w:val="0020687A"/>
    <w:rsid w:val="0021332E"/>
    <w:rsid w:val="00213A82"/>
    <w:rsid w:val="00227315"/>
    <w:rsid w:val="00266F6C"/>
    <w:rsid w:val="00270BFE"/>
    <w:rsid w:val="0028280C"/>
    <w:rsid w:val="0029067F"/>
    <w:rsid w:val="002B7F51"/>
    <w:rsid w:val="002C3426"/>
    <w:rsid w:val="002D4913"/>
    <w:rsid w:val="00304512"/>
    <w:rsid w:val="00333709"/>
    <w:rsid w:val="003470D6"/>
    <w:rsid w:val="00354234"/>
    <w:rsid w:val="00376673"/>
    <w:rsid w:val="003835B6"/>
    <w:rsid w:val="00392F41"/>
    <w:rsid w:val="00396B72"/>
    <w:rsid w:val="003B0CD0"/>
    <w:rsid w:val="003B1327"/>
    <w:rsid w:val="003D1761"/>
    <w:rsid w:val="003E0468"/>
    <w:rsid w:val="00412A22"/>
    <w:rsid w:val="00415C39"/>
    <w:rsid w:val="00451882"/>
    <w:rsid w:val="004524B3"/>
    <w:rsid w:val="004570D3"/>
    <w:rsid w:val="00461EB3"/>
    <w:rsid w:val="00481B8D"/>
    <w:rsid w:val="00481FED"/>
    <w:rsid w:val="00484529"/>
    <w:rsid w:val="004A192B"/>
    <w:rsid w:val="004C7082"/>
    <w:rsid w:val="004F68E2"/>
    <w:rsid w:val="005004F1"/>
    <w:rsid w:val="00500977"/>
    <w:rsid w:val="005017CF"/>
    <w:rsid w:val="00516C35"/>
    <w:rsid w:val="005379A1"/>
    <w:rsid w:val="0054273F"/>
    <w:rsid w:val="00553941"/>
    <w:rsid w:val="00556E9A"/>
    <w:rsid w:val="00556FFC"/>
    <w:rsid w:val="005577A4"/>
    <w:rsid w:val="00557AF8"/>
    <w:rsid w:val="005652B5"/>
    <w:rsid w:val="00572982"/>
    <w:rsid w:val="005775EE"/>
    <w:rsid w:val="005A79D1"/>
    <w:rsid w:val="005B18C2"/>
    <w:rsid w:val="005C6136"/>
    <w:rsid w:val="005E5E42"/>
    <w:rsid w:val="0061536F"/>
    <w:rsid w:val="00622B54"/>
    <w:rsid w:val="00623222"/>
    <w:rsid w:val="00631F14"/>
    <w:rsid w:val="00653613"/>
    <w:rsid w:val="00660EB4"/>
    <w:rsid w:val="006653B9"/>
    <w:rsid w:val="006B3C2C"/>
    <w:rsid w:val="006B79B9"/>
    <w:rsid w:val="006C2A6D"/>
    <w:rsid w:val="00722D91"/>
    <w:rsid w:val="00733264"/>
    <w:rsid w:val="00737067"/>
    <w:rsid w:val="00741BFA"/>
    <w:rsid w:val="00750F95"/>
    <w:rsid w:val="00751A65"/>
    <w:rsid w:val="00760181"/>
    <w:rsid w:val="00772179"/>
    <w:rsid w:val="007754FC"/>
    <w:rsid w:val="00775772"/>
    <w:rsid w:val="00791730"/>
    <w:rsid w:val="00791BE6"/>
    <w:rsid w:val="00796E43"/>
    <w:rsid w:val="007B16A4"/>
    <w:rsid w:val="007D531F"/>
    <w:rsid w:val="007D5551"/>
    <w:rsid w:val="007F6286"/>
    <w:rsid w:val="00803B7F"/>
    <w:rsid w:val="00815CF7"/>
    <w:rsid w:val="008160B0"/>
    <w:rsid w:val="00821BFD"/>
    <w:rsid w:val="00822071"/>
    <w:rsid w:val="0083076D"/>
    <w:rsid w:val="008439B7"/>
    <w:rsid w:val="008457AF"/>
    <w:rsid w:val="00850DA7"/>
    <w:rsid w:val="00850FC6"/>
    <w:rsid w:val="008625D0"/>
    <w:rsid w:val="00870915"/>
    <w:rsid w:val="008815AF"/>
    <w:rsid w:val="00891B3E"/>
    <w:rsid w:val="008A3F9D"/>
    <w:rsid w:val="008A68E0"/>
    <w:rsid w:val="008B6C02"/>
    <w:rsid w:val="008C3E42"/>
    <w:rsid w:val="008D68CA"/>
    <w:rsid w:val="008D78A4"/>
    <w:rsid w:val="008F2B6D"/>
    <w:rsid w:val="0092569A"/>
    <w:rsid w:val="00935CD5"/>
    <w:rsid w:val="0094288A"/>
    <w:rsid w:val="00952D23"/>
    <w:rsid w:val="00961455"/>
    <w:rsid w:val="009615E2"/>
    <w:rsid w:val="009818C3"/>
    <w:rsid w:val="00984602"/>
    <w:rsid w:val="00996E59"/>
    <w:rsid w:val="009A4D4A"/>
    <w:rsid w:val="009C1101"/>
    <w:rsid w:val="009C49D4"/>
    <w:rsid w:val="009D5CCA"/>
    <w:rsid w:val="009E19E7"/>
    <w:rsid w:val="009F607D"/>
    <w:rsid w:val="009F697A"/>
    <w:rsid w:val="00A00AFD"/>
    <w:rsid w:val="00A355A8"/>
    <w:rsid w:val="00A36168"/>
    <w:rsid w:val="00A43E27"/>
    <w:rsid w:val="00A55B8F"/>
    <w:rsid w:val="00A67074"/>
    <w:rsid w:val="00A9155B"/>
    <w:rsid w:val="00A96BCB"/>
    <w:rsid w:val="00AB0F68"/>
    <w:rsid w:val="00AC5651"/>
    <w:rsid w:val="00AD1ED3"/>
    <w:rsid w:val="00AD69B4"/>
    <w:rsid w:val="00AE0C44"/>
    <w:rsid w:val="00AE770F"/>
    <w:rsid w:val="00B20E0B"/>
    <w:rsid w:val="00B43D92"/>
    <w:rsid w:val="00B54EBA"/>
    <w:rsid w:val="00B77A0C"/>
    <w:rsid w:val="00BA2D93"/>
    <w:rsid w:val="00BB21EE"/>
    <w:rsid w:val="00BC60F1"/>
    <w:rsid w:val="00BC7F30"/>
    <w:rsid w:val="00BD09B0"/>
    <w:rsid w:val="00BE463E"/>
    <w:rsid w:val="00BF5C1C"/>
    <w:rsid w:val="00BF6A84"/>
    <w:rsid w:val="00C02C91"/>
    <w:rsid w:val="00C13C0B"/>
    <w:rsid w:val="00C24932"/>
    <w:rsid w:val="00C62BC5"/>
    <w:rsid w:val="00C82172"/>
    <w:rsid w:val="00CB7B9C"/>
    <w:rsid w:val="00CF09A6"/>
    <w:rsid w:val="00CF409D"/>
    <w:rsid w:val="00CF5A8C"/>
    <w:rsid w:val="00D01303"/>
    <w:rsid w:val="00D02F55"/>
    <w:rsid w:val="00D2346E"/>
    <w:rsid w:val="00D30736"/>
    <w:rsid w:val="00D36B6A"/>
    <w:rsid w:val="00D45C1B"/>
    <w:rsid w:val="00D51F7D"/>
    <w:rsid w:val="00D80EEE"/>
    <w:rsid w:val="00DA26FC"/>
    <w:rsid w:val="00DB2AFB"/>
    <w:rsid w:val="00DB7261"/>
    <w:rsid w:val="00DC19B0"/>
    <w:rsid w:val="00DE52E6"/>
    <w:rsid w:val="00E1703D"/>
    <w:rsid w:val="00E17A12"/>
    <w:rsid w:val="00E22955"/>
    <w:rsid w:val="00E3272A"/>
    <w:rsid w:val="00E70E9F"/>
    <w:rsid w:val="00E7163E"/>
    <w:rsid w:val="00E826B9"/>
    <w:rsid w:val="00EB4427"/>
    <w:rsid w:val="00EB4D9A"/>
    <w:rsid w:val="00EE2E06"/>
    <w:rsid w:val="00F00F76"/>
    <w:rsid w:val="00F05791"/>
    <w:rsid w:val="00F17F10"/>
    <w:rsid w:val="00F227AB"/>
    <w:rsid w:val="00F23455"/>
    <w:rsid w:val="00F36228"/>
    <w:rsid w:val="00F406B5"/>
    <w:rsid w:val="00F427C2"/>
    <w:rsid w:val="00F87F81"/>
    <w:rsid w:val="00FA26E9"/>
    <w:rsid w:val="00FA5619"/>
    <w:rsid w:val="00FB7268"/>
    <w:rsid w:val="00FC4344"/>
    <w:rsid w:val="00FD6B1E"/>
    <w:rsid w:val="00FE532E"/>
    <w:rsid w:val="00FE5964"/>
    <w:rsid w:val="00FF2D41"/>
    <w:rsid w:val="136FC175"/>
    <w:rsid w:val="3E1D4FBE"/>
    <w:rsid w:val="479CF355"/>
    <w:rsid w:val="513451D9"/>
    <w:rsid w:val="533CC732"/>
    <w:rsid w:val="5CA0807E"/>
    <w:rsid w:val="68ABEFEB"/>
    <w:rsid w:val="6B6090EB"/>
    <w:rsid w:val="7CD8AACE"/>
    <w:rsid w:val="7CE7097A"/>
    <w:rsid w:val="7FA8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22A69ECE-7286-493E-AB91-BDCACEC0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C042A"/>
  </w:style>
  <w:style w:type="paragraph" w:styleId="Porat">
    <w:name w:val="footer"/>
    <w:basedOn w:val="prastasis"/>
    <w:link w:val="Porat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C042A"/>
  </w:style>
  <w:style w:type="character" w:styleId="Hipersaitas">
    <w:name w:val="Hyperlink"/>
    <w:basedOn w:val="Numatytasispastraiposriftas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EB4427"/>
    <w:rPr>
      <w:color w:val="954F72" w:themeColor="followedHyperlink"/>
      <w:u w:val="single"/>
    </w:rPr>
  </w:style>
  <w:style w:type="table" w:styleId="Lentelstinklelis">
    <w:name w:val="Table Grid"/>
    <w:basedOn w:val="prastojilente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paragraph" w:styleId="Betarp">
    <w:name w:val="No Spacing"/>
    <w:uiPriority w:val="1"/>
    <w:qFormat/>
    <w:rsid w:val="00113FEB"/>
  </w:style>
  <w:style w:type="character" w:styleId="Neapdorotaspaminjimas">
    <w:name w:val="Unresolved Mention"/>
    <w:basedOn w:val="Numatytasispastraiposriftas"/>
    <w:uiPriority w:val="99"/>
    <w:semiHidden/>
    <w:unhideWhenUsed/>
    <w:rsid w:val="00FA26E9"/>
    <w:rPr>
      <w:color w:val="605E5C"/>
      <w:shd w:val="clear" w:color="auto" w:fill="E1DFDD"/>
    </w:rPr>
  </w:style>
  <w:style w:type="paragraph" w:styleId="Pagrindinistekstas">
    <w:name w:val="Body Text"/>
    <w:basedOn w:val="prastasis"/>
    <w:link w:val="PagrindinistekstasDiagrama"/>
    <w:uiPriority w:val="1"/>
    <w:qFormat/>
    <w:rsid w:val="009E19E7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9E19E7"/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1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AFB3DB5EBABA94B95208AAD90AE7B61" ma:contentTypeVersion="0" ma:contentTypeDescription="Kurkite naują dokumentą." ma:contentTypeScope="" ma:versionID="3f09ad88740450b3eeb022b9009043c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438E92-6F3C-4F7D-9067-6E6CB8615BE4}"/>
</file>

<file path=customXml/itemProps2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A5CFF5-6A26-4FA1-B618-3E6E6787BB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DC98DC-EF46-45FF-A9B3-608BF4127D1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653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Erik Aleksiuk</cp:lastModifiedBy>
  <cp:revision>2</cp:revision>
  <dcterms:created xsi:type="dcterms:W3CDTF">2026-02-24T07:32:00Z</dcterms:created>
  <dcterms:modified xsi:type="dcterms:W3CDTF">2026-02-24T07:32:00Z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2020-07-20T09:50:22Z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446fd779-9e9b-46ab-a0eb-8b3fc3f40912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0x010100FAFB3DB5EBABA94B95208AAD90AE7B61</vt:lpwstr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TemplateUrl">
    <vt:lpwstr/>
  </property>
  <property fmtid="{D5CDD505-2E9C-101B-9397-08002B2CF9AE}" pid="14" name="ComplianceAssetId">
    <vt:lpwstr/>
  </property>
</Properties>
</file>